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2E" w:rsidRDefault="002B6D2E" w:rsidP="002B6D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Утверждаю</w:t>
      </w:r>
    </w:p>
    <w:p w:rsidR="002B6D2E" w:rsidRDefault="002B6D2E" w:rsidP="002B6D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Пр№38  от 28.08.2024</w:t>
      </w:r>
    </w:p>
    <w:p w:rsidR="002B6D2E" w:rsidRDefault="002B6D2E" w:rsidP="002B6D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«Савгачевская СОШ»</w:t>
      </w:r>
    </w:p>
    <w:p w:rsidR="002B6D2E" w:rsidRDefault="002B6D2E" w:rsidP="002B6D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____________/А.Н.Музилеев/</w:t>
      </w:r>
    </w:p>
    <w:p w:rsidR="002B6D2E" w:rsidRDefault="002B6D2E" w:rsidP="002B6D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18460" cy="16535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653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2FE" w:rsidRPr="001066E5" w:rsidRDefault="001562FE" w:rsidP="001562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6E5">
        <w:rPr>
          <w:rFonts w:ascii="Times New Roman" w:hAnsi="Times New Roman" w:cs="Times New Roman"/>
          <w:b/>
          <w:sz w:val="24"/>
          <w:szCs w:val="24"/>
        </w:rPr>
        <w:t>РАСПИСАНИЕ</w:t>
      </w:r>
      <w:r w:rsidR="001066E5">
        <w:rPr>
          <w:rFonts w:ascii="Times New Roman" w:hAnsi="Times New Roman" w:cs="Times New Roman"/>
          <w:b/>
          <w:sz w:val="24"/>
          <w:szCs w:val="24"/>
        </w:rPr>
        <w:t xml:space="preserve">  УРОКОВ</w:t>
      </w:r>
    </w:p>
    <w:p w:rsidR="001066E5" w:rsidRDefault="001066E5" w:rsidP="001562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5"/>
        <w:gridCol w:w="385"/>
        <w:gridCol w:w="1473"/>
        <w:gridCol w:w="502"/>
        <w:gridCol w:w="1332"/>
        <w:gridCol w:w="502"/>
        <w:gridCol w:w="1594"/>
        <w:gridCol w:w="527"/>
        <w:gridCol w:w="1334"/>
        <w:gridCol w:w="605"/>
        <w:gridCol w:w="1369"/>
        <w:gridCol w:w="877"/>
        <w:gridCol w:w="1413"/>
        <w:gridCol w:w="851"/>
        <w:gridCol w:w="19"/>
        <w:gridCol w:w="1787"/>
        <w:gridCol w:w="19"/>
        <w:gridCol w:w="629"/>
        <w:gridCol w:w="19"/>
      </w:tblGrid>
      <w:tr w:rsidR="001066E5" w:rsidRPr="001562FE" w:rsidTr="001066E5">
        <w:trPr>
          <w:gridAfter w:val="1"/>
          <w:wAfter w:w="19" w:type="dxa"/>
          <w:trHeight w:val="48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LrV"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LrV"/>
            <w:vAlign w:val="bottom"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</w:p>
        </w:tc>
      </w:tr>
      <w:tr w:rsidR="001066E5" w:rsidRPr="001562FE" w:rsidTr="001066E5">
        <w:trPr>
          <w:cantSplit/>
          <w:trHeight w:val="1134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10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LrV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РАГОВОРЫ О ВАЖНОМ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Англ.яз.2/</w:t>
            </w:r>
          </w:p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род.лит.1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10//18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Род.яз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066E5" w:rsidRPr="001562FE" w:rsidTr="001066E5">
        <w:trPr>
          <w:trHeight w:val="526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Род. яз/гос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LrV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Род.яз.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Англ.яз.1/</w:t>
            </w:r>
          </w:p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род.лит.2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10//6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Род. яз/гос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18//7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Род.яз.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Род.лит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Тат.яз.1пг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Англ.яз.1/</w:t>
            </w:r>
          </w:p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род.лит.2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1066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7/6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Англ.яз.2/</w:t>
            </w:r>
          </w:p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род.яз.1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10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10/18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 Физика в з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ВиС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Англ.яз.1/</w:t>
            </w:r>
          </w:p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род.яз.2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10//6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Англ.яз.2</w:t>
            </w:r>
          </w:p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/род.лит.1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1066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7/18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Род.лит./гос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18//7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Рус.яз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ВиС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ВиС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Англ.яз.1/</w:t>
            </w:r>
          </w:p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род.яз.2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1066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7/6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ВиС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Англ.яз.2/</w:t>
            </w:r>
          </w:p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род.яз.1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1066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7/18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Англ.яз.2/</w:t>
            </w:r>
          </w:p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род.яз.1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10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10/18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Род.лит./гос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18//7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Англ.яз.1</w:t>
            </w:r>
          </w:p>
          <w:p w:rsidR="001066E5" w:rsidRPr="001562FE" w:rsidRDefault="001066E5" w:rsidP="00247B72">
            <w:pPr>
              <w:spacing w:after="0" w:line="240" w:lineRule="auto"/>
              <w:ind w:left="-9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 род.яз.1од.яз.2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10//6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 Мир Раст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ВиС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Информ1/труд2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1066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11/22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1066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11/22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066E5" w:rsidRPr="001562FE" w:rsidTr="001066E5">
        <w:trPr>
          <w:trHeight w:val="88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Пятница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Род.яз/гос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18//7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Род.яз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Англ.яз.2/род.яз.1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10//18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Род.яз/гос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18\\7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Род.яз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Англ.яз.1/род.яз.2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10//6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Рус.яз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Род.яз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Информ1/труд2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11//22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Род.лит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Информ2/труд1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11//22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Род.лит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Тат.яз.2пг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Информ2/труд1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СЗ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066E5" w:rsidRPr="001562FE" w:rsidTr="001066E5">
        <w:trPr>
          <w:trHeight w:val="51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Физ-ра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СЗ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 Химия в зад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 ПР по геом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 Матем в зад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Рус.яз.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 в зад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 Химия в зад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 </w:t>
            </w: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геометрия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 Физика </w:t>
            </w: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взад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 Психол/Педаг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Рус.яз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1066E5" w:rsidRPr="001562FE" w:rsidTr="001066E5">
        <w:trPr>
          <w:trHeight w:val="79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 рус.сл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 Биолог в зад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1066E5" w:rsidRPr="001562FE" w:rsidTr="001066E5">
        <w:trPr>
          <w:trHeight w:val="46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62F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6E5" w:rsidRPr="001562FE" w:rsidRDefault="001066E5" w:rsidP="0024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62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1066E5" w:rsidRPr="001562FE" w:rsidRDefault="001066E5" w:rsidP="001562F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066E5" w:rsidRPr="001562FE" w:rsidSect="001066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DE"/>
    <w:rsid w:val="001066E5"/>
    <w:rsid w:val="001562FE"/>
    <w:rsid w:val="002B6D2E"/>
    <w:rsid w:val="00A909DE"/>
    <w:rsid w:val="00E9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573D"/>
  <w15:docId w15:val="{8E87D17B-A65C-4B37-A20F-C863720E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8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</dc:creator>
  <cp:keywords/>
  <dc:description/>
  <cp:lastModifiedBy>romta</cp:lastModifiedBy>
  <cp:revision>4</cp:revision>
  <dcterms:created xsi:type="dcterms:W3CDTF">2024-10-16T05:24:00Z</dcterms:created>
  <dcterms:modified xsi:type="dcterms:W3CDTF">2024-10-17T05:36:00Z</dcterms:modified>
</cp:coreProperties>
</file>